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:rsidRPr="009C1482" w14:paraId="727F62DA" w14:textId="77777777" w:rsidTr="009C148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:rsidRPr="009C1482" w14:paraId="727F62DD" w14:textId="77777777" w:rsidTr="009C1482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0CDE34C5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9C148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840C7" w:rsidRPr="009C148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9C148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:rsidRPr="009C1482" w14:paraId="727F62DF" w14:textId="77777777" w:rsidTr="009C148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C1482" w14:paraId="727F62E3" w14:textId="77777777" w:rsidTr="009C148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59681571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5840C7" w:rsidRPr="009C148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9C148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:rsidRPr="009C1482" w14:paraId="727F62E6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4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:rsidRPr="009C1482" w14:paraId="727F62E9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7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413A8A08" w:rsidR="00F745B2" w:rsidRPr="009C1482" w:rsidRDefault="005840C7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>Метаболизам животиња</w:t>
            </w:r>
          </w:p>
        </w:tc>
      </w:tr>
      <w:tr w:rsidR="00F745B2" w:rsidRPr="009C1482" w14:paraId="727F62EC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A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31DFB272" w:rsidR="00F745B2" w:rsidRPr="009C1482" w:rsidRDefault="009C1482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75AD2" w:rsidRPr="009C1482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F745B2" w:rsidRPr="009C1482" w14:paraId="727F62EF" w14:textId="77777777" w:rsidTr="009C1482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D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F30F" w14:textId="77777777" w:rsidR="009C1482" w:rsidRDefault="005840C7" w:rsidP="009C14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9C1482">
              <w:rPr>
                <w:rFonts w:ascii="Times New Roman" w:hAnsi="Times New Roman" w:cs="Times New Roman"/>
                <w:lang w:val="sr-Cyrl-RS" w:eastAsia="sr-Latn-RS"/>
              </w:rPr>
              <w:t xml:space="preserve">Утврђивање стечених знања о улози исхране и дисања у обезбеђивању  енергије за све животне функције, </w:t>
            </w:r>
          </w:p>
          <w:p w14:paraId="727F62EE" w14:textId="35424DF3" w:rsidR="00F745B2" w:rsidRPr="009C1482" w:rsidRDefault="009C1482" w:rsidP="009C14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стечених знања о</w:t>
            </w:r>
            <w:r w:rsidR="005840C7" w:rsidRPr="009C1482">
              <w:rPr>
                <w:rFonts w:ascii="Times New Roman" w:hAnsi="Times New Roman" w:cs="Times New Roman"/>
                <w:lang w:val="sr-Cyrl-RS" w:eastAsia="sr-Latn-RS"/>
              </w:rPr>
              <w:t xml:space="preserve"> разноврсност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и</w:t>
            </w:r>
            <w:r w:rsidR="005840C7" w:rsidRPr="009C1482">
              <w:rPr>
                <w:rFonts w:ascii="Times New Roman" w:hAnsi="Times New Roman" w:cs="Times New Roman"/>
                <w:lang w:val="sr-Cyrl-RS" w:eastAsia="sr-Latn-RS"/>
              </w:rPr>
              <w:t xml:space="preserve"> грађе органа за исхрану и  дисање главних група животиња,</w:t>
            </w:r>
          </w:p>
        </w:tc>
      </w:tr>
      <w:tr w:rsidR="00F745B2" w:rsidRPr="009C1482" w14:paraId="727F62F6" w14:textId="77777777" w:rsidTr="009C148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0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1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9C1482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B90A65B" w14:textId="77777777" w:rsidR="005840C7" w:rsidRPr="009C1482" w:rsidRDefault="005840C7" w:rsidP="009C148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1482">
              <w:rPr>
                <w:rFonts w:ascii="Times New Roman" w:hAnsi="Times New Roman" w:cs="Times New Roman"/>
                <w:lang w:val="sr-Cyrl-RS"/>
              </w:rPr>
              <w:t>објасне повезаност исхране и дисања као основних метаболичких процеса</w:t>
            </w:r>
          </w:p>
          <w:p w14:paraId="727F62F5" w14:textId="374AB88B" w:rsidR="00884A15" w:rsidRPr="009C1482" w:rsidRDefault="005840C7" w:rsidP="009C148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C1482">
              <w:rPr>
                <w:rFonts w:ascii="Times New Roman" w:hAnsi="Times New Roman" w:cs="Times New Roman"/>
                <w:lang w:val="sr-Cyrl-RS"/>
              </w:rPr>
              <w:t>објасне разноврсност грађе органа за дисање различитих група животиња</w:t>
            </w:r>
          </w:p>
        </w:tc>
      </w:tr>
      <w:tr w:rsidR="00F745B2" w:rsidRPr="009C1482" w14:paraId="727F62F9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7" w14:textId="7BFFDC9D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08FE8B5E" w:rsidR="00F745B2" w:rsidRPr="009C1482" w:rsidRDefault="00913F20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884A15" w:rsidRPr="009C1482">
              <w:rPr>
                <w:rFonts w:ascii="Times New Roman" w:hAnsi="Times New Roman"/>
                <w:lang w:val="sr-Cyrl-RS" w:eastAsia="sr-Latn-CS"/>
              </w:rPr>
              <w:t>, групни</w:t>
            </w:r>
            <w:r w:rsidR="00D640C1" w:rsidRPr="009C1482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:rsidRPr="009C1482" w14:paraId="727F62FC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A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0503C06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 w:rsidRPr="009C148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57F48" w:rsidRPr="009C1482">
              <w:rPr>
                <w:rFonts w:ascii="Times New Roman" w:hAnsi="Times New Roman"/>
                <w:lang w:val="sr-Cyrl-RS" w:eastAsia="sr-Latn-CS"/>
              </w:rPr>
              <w:t>текст метода</w:t>
            </w:r>
          </w:p>
        </w:tc>
      </w:tr>
      <w:tr w:rsidR="00F745B2" w:rsidRPr="009C1482" w14:paraId="727F62FF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FD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C148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3F2C9330" w:rsidR="00F745B2" w:rsidRPr="009C1482" w:rsidRDefault="00557F48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>Радни листићи, уџбеник</w:t>
            </w:r>
            <w:r w:rsidR="009C1482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957D6D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F745B2" w:rsidRPr="009C1482" w14:paraId="727F6302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0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4511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0A33D6" w:rsidRPr="009C1482">
              <w:rPr>
                <w:rFonts w:ascii="Times New Roman" w:hAnsi="Times New Roman"/>
                <w:lang w:val="sr-Cyrl-RS" w:eastAsia="sr-Latn-CS"/>
              </w:rPr>
              <w:t xml:space="preserve">сарадња, </w:t>
            </w:r>
            <w:r w:rsidRPr="009C1482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0A33D6" w:rsidRPr="009C1482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  <w:p w14:paraId="727F6301" w14:textId="74B89842" w:rsidR="007E0A4D" w:rsidRPr="009C1482" w:rsidRDefault="007E0A4D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E0A4D" w:rsidRPr="009C1482" w14:paraId="1341FE32" w14:textId="77777777" w:rsidTr="009C148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08536" w14:textId="76DCD56A" w:rsidR="007E0A4D" w:rsidRPr="009C1482" w:rsidRDefault="007E0A4D" w:rsidP="009C148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4F32" w14:textId="10F42FEF" w:rsidR="007E0A4D" w:rsidRPr="009C1482" w:rsidRDefault="007E0A4D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F745B2" w:rsidRPr="009C1482" w14:paraId="727F6304" w14:textId="77777777" w:rsidTr="009C148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9C1482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:rsidRPr="009C1482" w14:paraId="727F6327" w14:textId="77777777" w:rsidTr="009C1482">
        <w:trPr>
          <w:trHeight w:val="41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21B5" w14:textId="77777777" w:rsidR="009C1482" w:rsidRDefault="009C1482" w:rsidP="009C148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0E0CA9FE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9C148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9C148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2861AC" w:rsidRPr="009C148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</w:t>
            </w:r>
            <w:r w:rsidRPr="009C1482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C148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9C148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884A15" w:rsidRPr="009C148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72209846" w14:textId="4D60CA69" w:rsidR="002C301E" w:rsidRPr="009C1482" w:rsidRDefault="002C301E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проверава како су ученици урадили домаћи задатак, тако што прозива ученике да га прочитају.</w:t>
            </w:r>
          </w:p>
          <w:p w14:paraId="0FEF973A" w14:textId="0F487819" w:rsidR="002C301E" w:rsidRPr="009C1482" w:rsidRDefault="002C301E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RS" w:eastAsia="sr-Latn-CS"/>
              </w:rPr>
              <w:t>Након провере поставља ученицима питања о метаболизму животиња.</w:t>
            </w:r>
          </w:p>
          <w:p w14:paraId="6A9E7B68" w14:textId="6C55FE52" w:rsidR="00E757B4" w:rsidRPr="009C1482" w:rsidRDefault="00200849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0A33D6" w:rsidRPr="009C1482">
              <w:rPr>
                <w:rFonts w:ascii="Times New Roman" w:hAnsi="Times New Roman"/>
                <w:color w:val="000000"/>
                <w:lang w:val="sr-Cyrl-CS" w:eastAsia="sr-Latn-CS"/>
              </w:rPr>
              <w:t>ченици</w:t>
            </w:r>
            <w:r w:rsidRPr="009C14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добијају</w:t>
            </w:r>
            <w:r w:rsidR="002C301E" w:rsidRPr="009C14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Прилог 1, раде појединачно и када заврше</w:t>
            </w:r>
            <w:r w:rsidR="002861AC" w:rsidRPr="009C14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један ученик саопштава шта је написао,</w:t>
            </w:r>
            <w:r w:rsidR="009C14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861AC" w:rsidRPr="009C1482">
              <w:rPr>
                <w:rFonts w:ascii="Times New Roman" w:hAnsi="Times New Roman"/>
                <w:color w:val="000000"/>
                <w:lang w:val="sr-Cyrl-CS" w:eastAsia="sr-Latn-CS"/>
              </w:rPr>
              <w:t>а остали прате и коригују одговоре уколико је потребно. Прилог лепе у свеске.</w:t>
            </w:r>
            <w:r w:rsidR="000A33D6" w:rsidRPr="009C14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2AA505D" w14:textId="77777777" w:rsidR="009C1482" w:rsidRDefault="009C1482" w:rsidP="009C1482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</w:p>
          <w:p w14:paraId="64FEDF78" w14:textId="3A0A92B1" w:rsidR="0052099E" w:rsidRPr="009C1482" w:rsidRDefault="002861AC" w:rsidP="009C1482">
            <w:pPr>
              <w:spacing w:after="160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9C1482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(25</w:t>
            </w:r>
            <w:r w:rsidR="00F3243C" w:rsidRPr="009C1482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29B0499B" w14:textId="6C665684" w:rsidR="002861AC" w:rsidRPr="009C1482" w:rsidRDefault="002861AC" w:rsidP="009C1482">
            <w:pPr>
              <w:spacing w:after="160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затим дели ученике у групе </w:t>
            </w:r>
            <w:r w:rsidR="009C1482">
              <w:rPr>
                <w:rFonts w:ascii="Times New Roman" w:hAnsi="Times New Roman"/>
                <w:bCs/>
                <w:color w:val="000000"/>
                <w:lang w:val="sr-Cyrl-RS"/>
              </w:rPr>
              <w:t>(</w:t>
            </w: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t>4</w:t>
            </w:r>
            <w:r w:rsidR="009C148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– 5</w:t>
            </w: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t>) и саопштава им да ће учествовати у Квизу знања.</w:t>
            </w:r>
            <w:r w:rsidR="009C148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Свака група добија по једно питање из одређеног сегмента квиза. Ако група тачно одговори добија поене које наставник бележи на табли. У случају нетачног одговора, право да одговара има група </w:t>
            </w: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lastRenderedPageBreak/>
              <w:t>која се најбрже јави, након знака који даје наставник.</w:t>
            </w:r>
          </w:p>
          <w:p w14:paraId="6A187284" w14:textId="2D120110" w:rsidR="00000505" w:rsidRPr="009C1482" w:rsidRDefault="002861AC" w:rsidP="009C1482">
            <w:pPr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9C1482">
              <w:rPr>
                <w:rFonts w:ascii="Times New Roman" w:hAnsi="Times New Roman"/>
                <w:bCs/>
                <w:color w:val="000000"/>
                <w:lang w:val="sr-Cyrl-RS"/>
              </w:rPr>
              <w:t>Наставник пројектује припремљен</w:t>
            </w:r>
            <w:r w:rsidR="00000505" w:rsidRPr="009C1482">
              <w:rPr>
                <w:rFonts w:ascii="Times New Roman" w:hAnsi="Times New Roman"/>
                <w:bCs/>
                <w:color w:val="000000"/>
                <w:lang w:val="sr-Cyrl-RS"/>
              </w:rPr>
              <w:t>а питања у виду ПП презентације,</w:t>
            </w:r>
            <w:r w:rsidR="009C1482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</w:t>
            </w:r>
            <w:r w:rsidR="00000505" w:rsidRPr="009C1482">
              <w:rPr>
                <w:rFonts w:ascii="Times New Roman" w:hAnsi="Times New Roman"/>
                <w:bCs/>
                <w:color w:val="000000"/>
                <w:lang w:val="sr-Cyrl-RS"/>
              </w:rPr>
              <w:t>са сегментима слика и питања:</w:t>
            </w:r>
          </w:p>
          <w:p w14:paraId="01353109" w14:textId="46EE3454" w:rsidR="002861AC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Препознај чији су зуби?</w:t>
            </w:r>
          </w:p>
          <w:p w14:paraId="61F562B7" w14:textId="77777777" w:rsidR="00000505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Препознај чији је кљун?</w:t>
            </w:r>
          </w:p>
          <w:p w14:paraId="1DD8FDD8" w14:textId="576FE707" w:rsidR="00000505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Погоди чији процес варења је описан?</w:t>
            </w:r>
          </w:p>
          <w:p w14:paraId="7AFED20E" w14:textId="47C9A9EB" w:rsidR="00000505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Погоди чији процес дисања је описан?</w:t>
            </w:r>
          </w:p>
          <w:p w14:paraId="1E886F18" w14:textId="71625E78" w:rsidR="00000505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Реци назив органа за варење који видиш?</w:t>
            </w:r>
          </w:p>
          <w:p w14:paraId="65CF0CAA" w14:textId="6B0FECBF" w:rsidR="00000505" w:rsidRPr="009C1482" w:rsidRDefault="00000505" w:rsidP="009C148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</w:pPr>
            <w:r w:rsidRPr="009C1482">
              <w:rPr>
                <w:rFonts w:ascii="Times New Roman" w:hAnsi="Times New Roman" w:cs="Times New Roman"/>
                <w:bCs/>
                <w:i/>
                <w:iCs/>
                <w:color w:val="000000"/>
                <w:lang w:val="sr-Cyrl-RS"/>
              </w:rPr>
              <w:t>Реци назив органа за дисање који видиш?</w:t>
            </w:r>
          </w:p>
          <w:p w14:paraId="78CFD5C1" w14:textId="0678E143" w:rsidR="00E757B4" w:rsidRPr="009C1482" w:rsidRDefault="005979BB" w:rsidP="009C1482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9C1482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E757B4" w:rsidRPr="009C1482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000505" w:rsidRPr="009C1482">
              <w:rPr>
                <w:rFonts w:ascii="Times New Roman" w:hAnsi="Times New Roman"/>
                <w:color w:val="000000"/>
                <w:lang w:val="sr-Cyrl-RS"/>
              </w:rPr>
              <w:t>бележи поене и на крају проглашава победника квиза.</w:t>
            </w:r>
            <w:r w:rsidR="007E0A4D" w:rsidRPr="009C1482">
              <w:rPr>
                <w:rFonts w:ascii="Times New Roman" w:hAnsi="Times New Roman"/>
                <w:color w:val="000000"/>
                <w:lang w:val="sr-Cyrl-RS"/>
              </w:rPr>
              <w:t xml:space="preserve"> Награђује ученике који су најуспешнији симболичном наградом и уписује запажања у педагошку свеску.</w:t>
            </w:r>
          </w:p>
          <w:p w14:paraId="0AFBF28A" w14:textId="77777777" w:rsidR="007E0A4D" w:rsidRPr="009C1482" w:rsidRDefault="007E0A4D" w:rsidP="009C1482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30854CB" w14:textId="552C8EE5" w:rsidR="00E757B4" w:rsidRDefault="00000505" w:rsidP="009C1482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9C1482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5979BB" w:rsidRPr="009C148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2267F4" w:rsidRPr="009C1482">
              <w:rPr>
                <w:rFonts w:ascii="Times New Roman" w:hAnsi="Times New Roman"/>
                <w:b/>
                <w:lang w:val="sr-Cyrl-RS" w:eastAsia="sr-Latn-RS"/>
              </w:rPr>
              <w:t>минута):</w:t>
            </w:r>
          </w:p>
          <w:p w14:paraId="2972D437" w14:textId="77777777" w:rsidR="009C1482" w:rsidRPr="009C1482" w:rsidRDefault="009C1482" w:rsidP="009C1482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6668C32" w14:textId="77777777" w:rsidR="007E0A4D" w:rsidRPr="009C1482" w:rsidRDefault="00E757B4" w:rsidP="009C1482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9C1482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="00000505" w:rsidRPr="009C1482">
              <w:rPr>
                <w:rFonts w:ascii="Times New Roman" w:hAnsi="Times New Roman"/>
                <w:lang w:val="sr-Cyrl-RS" w:eastAsia="sr-Latn-RS"/>
              </w:rPr>
              <w:t xml:space="preserve">наглашава </w:t>
            </w:r>
            <w:r w:rsidR="007E0A4D" w:rsidRPr="009C1482">
              <w:rPr>
                <w:rFonts w:ascii="Times New Roman" w:hAnsi="Times New Roman"/>
                <w:lang w:val="sr-Cyrl-RS" w:eastAsia="sr-Latn-RS"/>
              </w:rPr>
              <w:t>значај метаболизма за жива бића, и указује на повезаност процеса варења и дисања.</w:t>
            </w:r>
          </w:p>
          <w:p w14:paraId="727F6326" w14:textId="2401E2B6" w:rsidR="002E02A1" w:rsidRPr="009C1482" w:rsidRDefault="007E0A4D" w:rsidP="009C1482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9C1482">
              <w:rPr>
                <w:rFonts w:ascii="Times New Roman" w:hAnsi="Times New Roman"/>
                <w:lang w:val="sr-Cyrl-RS" w:eastAsia="sr-Latn-RS"/>
              </w:rPr>
              <w:t xml:space="preserve">Упућује ученике који су у могућности да код куће ураде вежбу из дела </w:t>
            </w:r>
            <w:r w:rsidRPr="009C1482">
              <w:rPr>
                <w:rFonts w:ascii="Times New Roman" w:hAnsi="Times New Roman"/>
                <w:b/>
                <w:bCs/>
                <w:lang w:val="sr-Cyrl-RS" w:eastAsia="sr-Latn-RS"/>
              </w:rPr>
              <w:t>Биокутак: Проучи, па закључи</w:t>
            </w:r>
            <w:r w:rsidRPr="009C1482">
              <w:rPr>
                <w:rFonts w:ascii="Times New Roman" w:hAnsi="Times New Roman"/>
                <w:lang w:val="sr-Cyrl-RS" w:eastAsia="sr-Latn-RS"/>
              </w:rPr>
              <w:t xml:space="preserve">, на 79. </w:t>
            </w:r>
            <w:r w:rsidR="009C1482">
              <w:rPr>
                <w:rFonts w:ascii="Times New Roman" w:hAnsi="Times New Roman"/>
                <w:lang w:val="sr-Cyrl-RS" w:eastAsia="sr-Latn-RS"/>
              </w:rPr>
              <w:t>с</w:t>
            </w:r>
            <w:r w:rsidRPr="009C1482">
              <w:rPr>
                <w:rFonts w:ascii="Times New Roman" w:hAnsi="Times New Roman"/>
                <w:lang w:val="sr-Cyrl-RS" w:eastAsia="sr-Latn-RS"/>
              </w:rPr>
              <w:t xml:space="preserve">трани уџбеника. </w:t>
            </w:r>
          </w:p>
        </w:tc>
      </w:tr>
      <w:tr w:rsidR="00F745B2" w:rsidRPr="009C1482" w14:paraId="727F632A" w14:textId="77777777" w:rsidTr="009C148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:rsidRPr="009C1482" w14:paraId="727F632C" w14:textId="77777777" w:rsidTr="009C1482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:rsidRPr="009C1482" w14:paraId="727F632E" w14:textId="77777777" w:rsidTr="009C1482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:rsidRPr="009C1482" w14:paraId="727F6330" w14:textId="77777777" w:rsidTr="009C1482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Pr="009C1482" w:rsidRDefault="00F745B2" w:rsidP="009C148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C1482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C20DC25" w14:textId="77777777" w:rsidR="007E0A4D" w:rsidRDefault="007E0A4D" w:rsidP="007E0A4D">
      <w:pPr>
        <w:spacing w:after="200" w:line="276" w:lineRule="auto"/>
        <w:rPr>
          <w:lang w:val="sr-Cyrl-RS"/>
        </w:rPr>
      </w:pPr>
    </w:p>
    <w:p w14:paraId="1FD30981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B65D032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741DFEBD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6CF0ADB8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49B68109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6795F0DE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6D3A80AE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530C20E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497399B" w14:textId="77777777" w:rsidR="009C1482" w:rsidRDefault="009C1482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135F9F9F" w14:textId="2A9155D9" w:rsidR="000A33D6" w:rsidRPr="000467F9" w:rsidRDefault="007E0A4D" w:rsidP="007E0A4D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 1</w:t>
      </w:r>
    </w:p>
    <w:p w14:paraId="304D5D8C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230A82A7" w14:textId="77777777" w:rsidR="000A33D6" w:rsidRPr="000467F9" w:rsidRDefault="000A33D6" w:rsidP="000A33D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542FC62" w14:textId="61F79AF6" w:rsidR="000A33D6" w:rsidRDefault="00D21E1F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ПРОЦЕСА </w:t>
      </w:r>
      <w:r w:rsidR="000A33D6" w:rsidRPr="000467F9">
        <w:rPr>
          <w:rFonts w:ascii="Times New Roman" w:hAnsi="Times New Roman"/>
          <w:b/>
          <w:sz w:val="24"/>
          <w:szCs w:val="24"/>
          <w:lang w:val="sr-Cyrl-RS"/>
        </w:rPr>
        <w:t xml:space="preserve">ДИСАЊА КОД </w:t>
      </w:r>
      <w:r w:rsidR="007E0A4D">
        <w:rPr>
          <w:rFonts w:ascii="Times New Roman" w:hAnsi="Times New Roman"/>
          <w:b/>
          <w:sz w:val="24"/>
          <w:szCs w:val="24"/>
          <w:lang w:val="sr-Cyrl-RS"/>
        </w:rPr>
        <w:t xml:space="preserve"> ЖИВОТИЊА</w:t>
      </w:r>
    </w:p>
    <w:p w14:paraId="02410075" w14:textId="77777777" w:rsidR="00E75700" w:rsidRDefault="00E75700" w:rsidP="000A33D6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1400" w:type="dxa"/>
        <w:jc w:val="center"/>
        <w:tblLayout w:type="fixed"/>
        <w:tblLook w:val="04A0" w:firstRow="1" w:lastRow="0" w:firstColumn="1" w:lastColumn="0" w:noHBand="0" w:noVBand="1"/>
      </w:tblPr>
      <w:tblGrid>
        <w:gridCol w:w="2746"/>
        <w:gridCol w:w="2812"/>
        <w:gridCol w:w="5842"/>
      </w:tblGrid>
      <w:tr w:rsidR="00E75700" w:rsidRPr="008C4772" w14:paraId="21E23404" w14:textId="5190B517" w:rsidTr="00B62815">
        <w:trPr>
          <w:trHeight w:val="617"/>
          <w:jc w:val="center"/>
        </w:trPr>
        <w:tc>
          <w:tcPr>
            <w:tcW w:w="11400" w:type="dxa"/>
            <w:gridSpan w:val="3"/>
            <w:shd w:val="clear" w:color="auto" w:fill="F2F2F2" w:themeFill="background1" w:themeFillShade="F2"/>
            <w:vAlign w:val="center"/>
          </w:tcPr>
          <w:p w14:paraId="12D17EB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A29E87E" w14:textId="1E5752DC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ЋЕЛИЈ</w:t>
            </w:r>
            <w:r w:rsidR="00D21E1F" w:rsidRPr="008C4772">
              <w:rPr>
                <w:rFonts w:ascii="Times New Roman" w:hAnsi="Times New Roman"/>
                <w:b/>
                <w:lang w:val="sr-Cyrl-RS"/>
              </w:rPr>
              <w:t>С</w:t>
            </w:r>
            <w:r w:rsidRPr="008C4772">
              <w:rPr>
                <w:rFonts w:ascii="Times New Roman" w:hAnsi="Times New Roman"/>
                <w:b/>
                <w:lang w:val="sr-Cyrl-RS"/>
              </w:rPr>
              <w:t>КО ДИСАЊЕ</w:t>
            </w:r>
          </w:p>
          <w:p w14:paraId="37801942" w14:textId="6B8B4D85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75700" w:rsidRPr="008C4772" w14:paraId="7FB9A5B4" w14:textId="4855D404" w:rsidTr="00B62815">
        <w:trPr>
          <w:trHeight w:val="206"/>
          <w:jc w:val="center"/>
        </w:trPr>
        <w:tc>
          <w:tcPr>
            <w:tcW w:w="2746" w:type="dxa"/>
          </w:tcPr>
          <w:p w14:paraId="7DF24575" w14:textId="2E47F216" w:rsidR="00E75700" w:rsidRPr="008C4772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Где се врши</w:t>
            </w:r>
          </w:p>
        </w:tc>
        <w:tc>
          <w:tcPr>
            <w:tcW w:w="2812" w:type="dxa"/>
            <w:vAlign w:val="center"/>
          </w:tcPr>
          <w:p w14:paraId="360C03C9" w14:textId="6BF3F07C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Дефиниција</w:t>
            </w:r>
          </w:p>
        </w:tc>
        <w:tc>
          <w:tcPr>
            <w:tcW w:w="5842" w:type="dxa"/>
            <w:vAlign w:val="center"/>
          </w:tcPr>
          <w:p w14:paraId="1FB36B88" w14:textId="7F76E5E0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8C4772">
              <w:rPr>
                <w:rFonts w:ascii="Times New Roman" w:hAnsi="Times New Roman"/>
                <w:b/>
                <w:lang w:val="sr-Cyrl-RS"/>
              </w:rPr>
              <w:t>Једначина</w:t>
            </w:r>
          </w:p>
        </w:tc>
      </w:tr>
      <w:tr w:rsidR="00E75700" w:rsidRPr="008C4772" w14:paraId="4F51100D" w14:textId="4130FE39" w:rsidTr="00B62815">
        <w:trPr>
          <w:trHeight w:val="823"/>
          <w:jc w:val="center"/>
        </w:trPr>
        <w:tc>
          <w:tcPr>
            <w:tcW w:w="2746" w:type="dxa"/>
          </w:tcPr>
          <w:p w14:paraId="1016D9D0" w14:textId="77777777" w:rsidR="00E75700" w:rsidRPr="008C4772" w:rsidRDefault="00E75700" w:rsidP="000A33D6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812" w:type="dxa"/>
            <w:vAlign w:val="center"/>
          </w:tcPr>
          <w:p w14:paraId="0F5DBBD6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55A16D38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2CE7D9E2" w14:textId="77777777" w:rsidR="004A29EF" w:rsidRPr="008C4772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  <w:p w14:paraId="64D32E94" w14:textId="77777777" w:rsidR="004A29EF" w:rsidRPr="008C4772" w:rsidRDefault="004A29EF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842" w:type="dxa"/>
            <w:vAlign w:val="center"/>
          </w:tcPr>
          <w:p w14:paraId="0F95A4EE" w14:textId="77777777" w:rsidR="00E75700" w:rsidRPr="008C4772" w:rsidRDefault="00E75700" w:rsidP="00C74C8C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33A405C7" w14:textId="2D09593C" w:rsidR="009C1482" w:rsidRPr="009C1482" w:rsidRDefault="009C1482" w:rsidP="009C1482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sectPr w:rsidR="009C1482" w:rsidRPr="009C1482" w:rsidSect="00200849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ABDA8" w14:textId="77777777" w:rsidR="009E4AFC" w:rsidRDefault="009E4AFC" w:rsidP="00146705">
      <w:r>
        <w:separator/>
      </w:r>
    </w:p>
  </w:endnote>
  <w:endnote w:type="continuationSeparator" w:id="0">
    <w:p w14:paraId="009B767C" w14:textId="77777777" w:rsidR="009E4AFC" w:rsidRDefault="009E4AFC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31082" w14:textId="77777777" w:rsidR="009E4AFC" w:rsidRDefault="009E4AFC" w:rsidP="00146705">
      <w:r>
        <w:separator/>
      </w:r>
    </w:p>
  </w:footnote>
  <w:footnote w:type="continuationSeparator" w:id="0">
    <w:p w14:paraId="07DB33A4" w14:textId="77777777" w:rsidR="009E4AFC" w:rsidRDefault="009E4AFC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630FCB"/>
    <w:multiLevelType w:val="hybridMultilevel"/>
    <w:tmpl w:val="140463A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04118"/>
    <w:multiLevelType w:val="hybridMultilevel"/>
    <w:tmpl w:val="4C142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B795E"/>
    <w:multiLevelType w:val="hybridMultilevel"/>
    <w:tmpl w:val="A1DCDF3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84457"/>
    <w:multiLevelType w:val="hybridMultilevel"/>
    <w:tmpl w:val="F8021C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913B3"/>
    <w:multiLevelType w:val="hybridMultilevel"/>
    <w:tmpl w:val="CD3E70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3878E7"/>
    <w:multiLevelType w:val="hybridMultilevel"/>
    <w:tmpl w:val="2A4C0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DA64B4"/>
    <w:multiLevelType w:val="hybridMultilevel"/>
    <w:tmpl w:val="368CE8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0505"/>
    <w:rsid w:val="00007400"/>
    <w:rsid w:val="000467F9"/>
    <w:rsid w:val="00061B55"/>
    <w:rsid w:val="000A0E71"/>
    <w:rsid w:val="000A33D6"/>
    <w:rsid w:val="000B49F8"/>
    <w:rsid w:val="000B7C79"/>
    <w:rsid w:val="000C681F"/>
    <w:rsid w:val="000D5C6D"/>
    <w:rsid w:val="000D6890"/>
    <w:rsid w:val="00113A5C"/>
    <w:rsid w:val="00146705"/>
    <w:rsid w:val="00157000"/>
    <w:rsid w:val="001615A3"/>
    <w:rsid w:val="001720BA"/>
    <w:rsid w:val="00180529"/>
    <w:rsid w:val="00184220"/>
    <w:rsid w:val="00184AFB"/>
    <w:rsid w:val="001A0E75"/>
    <w:rsid w:val="001D4B3B"/>
    <w:rsid w:val="00200152"/>
    <w:rsid w:val="00200849"/>
    <w:rsid w:val="002203AA"/>
    <w:rsid w:val="002206BF"/>
    <w:rsid w:val="002267F4"/>
    <w:rsid w:val="00236936"/>
    <w:rsid w:val="0024546C"/>
    <w:rsid w:val="002861AC"/>
    <w:rsid w:val="002B77C8"/>
    <w:rsid w:val="002C301E"/>
    <w:rsid w:val="002C3285"/>
    <w:rsid w:val="002C3940"/>
    <w:rsid w:val="002D21A9"/>
    <w:rsid w:val="002E02A1"/>
    <w:rsid w:val="003508B2"/>
    <w:rsid w:val="003619B4"/>
    <w:rsid w:val="00381F9A"/>
    <w:rsid w:val="0038698A"/>
    <w:rsid w:val="003A7C84"/>
    <w:rsid w:val="003D6730"/>
    <w:rsid w:val="003F22C2"/>
    <w:rsid w:val="003F3CBD"/>
    <w:rsid w:val="0042323B"/>
    <w:rsid w:val="00446F77"/>
    <w:rsid w:val="004473CA"/>
    <w:rsid w:val="00456416"/>
    <w:rsid w:val="00457D8B"/>
    <w:rsid w:val="00475AD2"/>
    <w:rsid w:val="004859D9"/>
    <w:rsid w:val="00490F9D"/>
    <w:rsid w:val="004911BB"/>
    <w:rsid w:val="00493F36"/>
    <w:rsid w:val="00495690"/>
    <w:rsid w:val="004A29EF"/>
    <w:rsid w:val="004B55B9"/>
    <w:rsid w:val="004D188B"/>
    <w:rsid w:val="004E3A97"/>
    <w:rsid w:val="004E7C52"/>
    <w:rsid w:val="004F0D7C"/>
    <w:rsid w:val="0051622A"/>
    <w:rsid w:val="0052099E"/>
    <w:rsid w:val="0052655C"/>
    <w:rsid w:val="00557F48"/>
    <w:rsid w:val="005840C7"/>
    <w:rsid w:val="00585A9A"/>
    <w:rsid w:val="00587982"/>
    <w:rsid w:val="005979BB"/>
    <w:rsid w:val="005B57C3"/>
    <w:rsid w:val="005C5FEA"/>
    <w:rsid w:val="005F416F"/>
    <w:rsid w:val="00601BB9"/>
    <w:rsid w:val="00605B8C"/>
    <w:rsid w:val="006259EA"/>
    <w:rsid w:val="00643CCC"/>
    <w:rsid w:val="00653C81"/>
    <w:rsid w:val="006578B8"/>
    <w:rsid w:val="00660C2C"/>
    <w:rsid w:val="006A2AEC"/>
    <w:rsid w:val="006C2989"/>
    <w:rsid w:val="006D5E34"/>
    <w:rsid w:val="00737488"/>
    <w:rsid w:val="00744CB2"/>
    <w:rsid w:val="00756186"/>
    <w:rsid w:val="00757B07"/>
    <w:rsid w:val="00762962"/>
    <w:rsid w:val="007737AD"/>
    <w:rsid w:val="00775058"/>
    <w:rsid w:val="00776D79"/>
    <w:rsid w:val="007807D4"/>
    <w:rsid w:val="00783EF0"/>
    <w:rsid w:val="00784E72"/>
    <w:rsid w:val="00792BAC"/>
    <w:rsid w:val="007A42B3"/>
    <w:rsid w:val="007C7AEB"/>
    <w:rsid w:val="007D2A16"/>
    <w:rsid w:val="007E0A4D"/>
    <w:rsid w:val="007E128F"/>
    <w:rsid w:val="007E3789"/>
    <w:rsid w:val="007E53CC"/>
    <w:rsid w:val="00884A15"/>
    <w:rsid w:val="008A19B0"/>
    <w:rsid w:val="008A25A5"/>
    <w:rsid w:val="008A262D"/>
    <w:rsid w:val="008C4772"/>
    <w:rsid w:val="008C676D"/>
    <w:rsid w:val="008E06B0"/>
    <w:rsid w:val="008E46A9"/>
    <w:rsid w:val="008F0C1B"/>
    <w:rsid w:val="008F10F1"/>
    <w:rsid w:val="00901D9C"/>
    <w:rsid w:val="0090220D"/>
    <w:rsid w:val="00905BC4"/>
    <w:rsid w:val="00913F20"/>
    <w:rsid w:val="0093355D"/>
    <w:rsid w:val="00945CA2"/>
    <w:rsid w:val="00957D6D"/>
    <w:rsid w:val="009652CB"/>
    <w:rsid w:val="009709A1"/>
    <w:rsid w:val="00971424"/>
    <w:rsid w:val="009A6A0D"/>
    <w:rsid w:val="009B3F7E"/>
    <w:rsid w:val="009C1482"/>
    <w:rsid w:val="009C3058"/>
    <w:rsid w:val="009E4AFC"/>
    <w:rsid w:val="009F27DF"/>
    <w:rsid w:val="00A03B2D"/>
    <w:rsid w:val="00A11E9B"/>
    <w:rsid w:val="00A13EE2"/>
    <w:rsid w:val="00A2361A"/>
    <w:rsid w:val="00A4165F"/>
    <w:rsid w:val="00A431C2"/>
    <w:rsid w:val="00A54C69"/>
    <w:rsid w:val="00A70AE6"/>
    <w:rsid w:val="00A87CCB"/>
    <w:rsid w:val="00AB1A28"/>
    <w:rsid w:val="00B03006"/>
    <w:rsid w:val="00B2242D"/>
    <w:rsid w:val="00B2496F"/>
    <w:rsid w:val="00B57A5B"/>
    <w:rsid w:val="00B62815"/>
    <w:rsid w:val="00B7401C"/>
    <w:rsid w:val="00B7614D"/>
    <w:rsid w:val="00B83C17"/>
    <w:rsid w:val="00BC254B"/>
    <w:rsid w:val="00C0097E"/>
    <w:rsid w:val="00C0646E"/>
    <w:rsid w:val="00C2045A"/>
    <w:rsid w:val="00C354BA"/>
    <w:rsid w:val="00C4252D"/>
    <w:rsid w:val="00C46464"/>
    <w:rsid w:val="00C476BD"/>
    <w:rsid w:val="00C5502E"/>
    <w:rsid w:val="00C74C8C"/>
    <w:rsid w:val="00CA13AD"/>
    <w:rsid w:val="00CC4D2B"/>
    <w:rsid w:val="00CE05CB"/>
    <w:rsid w:val="00D058D3"/>
    <w:rsid w:val="00D21E1F"/>
    <w:rsid w:val="00D30487"/>
    <w:rsid w:val="00D40CD8"/>
    <w:rsid w:val="00D51786"/>
    <w:rsid w:val="00D552A2"/>
    <w:rsid w:val="00D620CF"/>
    <w:rsid w:val="00D622AB"/>
    <w:rsid w:val="00D640C1"/>
    <w:rsid w:val="00D73447"/>
    <w:rsid w:val="00D763C7"/>
    <w:rsid w:val="00DA2CA6"/>
    <w:rsid w:val="00DB7906"/>
    <w:rsid w:val="00DC350D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3441E"/>
    <w:rsid w:val="00E500FF"/>
    <w:rsid w:val="00E75700"/>
    <w:rsid w:val="00E757B4"/>
    <w:rsid w:val="00E76B85"/>
    <w:rsid w:val="00EF64CE"/>
    <w:rsid w:val="00F00BF2"/>
    <w:rsid w:val="00F03A2C"/>
    <w:rsid w:val="00F30852"/>
    <w:rsid w:val="00F3243C"/>
    <w:rsid w:val="00F745B2"/>
    <w:rsid w:val="00F8072E"/>
    <w:rsid w:val="00FC37A7"/>
    <w:rsid w:val="00FD0305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3</cp:revision>
  <dcterms:created xsi:type="dcterms:W3CDTF">2020-06-05T11:42:00Z</dcterms:created>
  <dcterms:modified xsi:type="dcterms:W3CDTF">2020-07-30T10:08:00Z</dcterms:modified>
</cp:coreProperties>
</file>